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C6" w:rsidRPr="00072173" w:rsidRDefault="00072173">
      <w:pPr>
        <w:rPr>
          <w:b/>
        </w:rPr>
      </w:pPr>
      <w:r w:rsidRPr="00072173">
        <w:rPr>
          <w:b/>
        </w:rPr>
        <w:t>ZGODA NA PRZETWARZANIE</w:t>
      </w:r>
      <w:r w:rsidR="009211C6" w:rsidRPr="00072173">
        <w:rPr>
          <w:b/>
        </w:rPr>
        <w:t xml:space="preserve"> DANYCH OSOBOWYCH</w:t>
      </w:r>
    </w:p>
    <w:p w:rsidR="00411ADF" w:rsidRDefault="009211C6">
      <w:r>
        <w:t xml:space="preserve"> Z d</w:t>
      </w:r>
      <w:r w:rsidR="00411ADF">
        <w:t xml:space="preserve">niem </w:t>
      </w:r>
      <w:r w:rsidR="00411ADF" w:rsidRPr="00411ADF">
        <w:rPr>
          <w:b/>
        </w:rPr>
        <w:t>16 października 2018</w:t>
      </w:r>
      <w:r w:rsidR="00411ADF">
        <w:t xml:space="preserve"> </w:t>
      </w:r>
      <w:r>
        <w:t xml:space="preserve">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4 maja 2016</w:t>
      </w:r>
      <w:r w:rsidR="00411ADF">
        <w:t xml:space="preserve">, str. 1) (RODO), upoważniam </w:t>
      </w:r>
      <w:r w:rsidR="00411ADF" w:rsidRPr="00411ADF">
        <w:rPr>
          <w:b/>
        </w:rPr>
        <w:t>Beneficjenta</w:t>
      </w:r>
      <w:r w:rsidR="00411ADF">
        <w:rPr>
          <w:b/>
        </w:rPr>
        <w:t xml:space="preserve"> projektu</w:t>
      </w:r>
      <w:r w:rsidR="00411ADF" w:rsidRPr="00411ADF">
        <w:rPr>
          <w:b/>
        </w:rPr>
        <w:t>- Centrum Kształcenia Ustawicznego w Toruniu</w:t>
      </w:r>
      <w:r w:rsidR="00411ADF">
        <w:t>-</w:t>
      </w:r>
      <w:r>
        <w:t xml:space="preserve"> do przetwarzania </w:t>
      </w:r>
      <w:r w:rsidR="00072173">
        <w:t xml:space="preserve">moich </w:t>
      </w:r>
      <w:r>
        <w:t>danych osobowych</w:t>
      </w:r>
      <w:r w:rsidR="00411ADF">
        <w:t xml:space="preserve"> w zakresie koniecznym do uczestnictwa w projekcie” </w:t>
      </w:r>
      <w:r w:rsidR="00411ADF" w:rsidRPr="00411ADF">
        <w:rPr>
          <w:b/>
        </w:rPr>
        <w:t>Sukc</w:t>
      </w:r>
      <w:r w:rsidR="00411ADF">
        <w:rPr>
          <w:b/>
        </w:rPr>
        <w:t>es na rynku pracy dzięki stażow</w:t>
      </w:r>
      <w:r w:rsidR="00411ADF" w:rsidRPr="00411ADF">
        <w:rPr>
          <w:b/>
        </w:rPr>
        <w:t>i w Europie</w:t>
      </w:r>
      <w:r w:rsidR="00411ADF">
        <w:t xml:space="preserve">” (nr projektu: </w:t>
      </w:r>
      <w:r w:rsidR="00411ADF" w:rsidRPr="00381DB9">
        <w:rPr>
          <w:rFonts w:cs="Arial"/>
          <w:bCs/>
          <w:sz w:val="20"/>
          <w:szCs w:val="20"/>
          <w:lang w:eastAsia="pl-PL"/>
        </w:rPr>
        <w:t>2018-1-PL01-KA102-049407</w:t>
      </w:r>
      <w:r w:rsidR="00411ADF">
        <w:rPr>
          <w:rFonts w:cs="Arial"/>
          <w:bCs/>
          <w:sz w:val="20"/>
          <w:szCs w:val="20"/>
          <w:lang w:eastAsia="pl-PL"/>
        </w:rPr>
        <w:t xml:space="preserve">) finasowanego </w:t>
      </w:r>
      <w:r w:rsidR="00411ADF">
        <w:t>ze środków UE w ramach programu Erasmusu Plus, Akcja 1, sektor „Kształcenie i szkolenia zawodowe”</w:t>
      </w:r>
      <w:r>
        <w:t>. Upoważnienie wygasa z chwilą ustania Pana/Pani* stosunku prawnego łączącego Pana/Pani</w:t>
      </w:r>
      <w:r w:rsidR="00411ADF">
        <w:t xml:space="preserve">ą* z </w:t>
      </w:r>
      <w:r w:rsidR="00411ADF" w:rsidRPr="00411ADF">
        <w:rPr>
          <w:b/>
        </w:rPr>
        <w:t>Beneficjentem</w:t>
      </w:r>
      <w:r>
        <w:t>.</w:t>
      </w:r>
    </w:p>
    <w:p w:rsidR="00072173" w:rsidRDefault="00072173"/>
    <w:p w:rsidR="00411ADF" w:rsidRDefault="009211C6">
      <w:r>
        <w:t xml:space="preserve">_________________________________ </w:t>
      </w:r>
    </w:p>
    <w:p w:rsidR="009973B3" w:rsidRDefault="009211C6">
      <w:r>
        <w:t>Czytelny podpis oso</w:t>
      </w:r>
      <w:r w:rsidR="00F73229">
        <w:t>by wyrażającej zgodę</w:t>
      </w:r>
    </w:p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/>
    <w:p w:rsidR="00072173" w:rsidRDefault="00072173">
      <w:bookmarkStart w:id="0" w:name="_GoBack"/>
      <w:bookmarkEnd w:id="0"/>
    </w:p>
    <w:sectPr w:rsidR="0007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C6"/>
    <w:rsid w:val="00072173"/>
    <w:rsid w:val="001030D8"/>
    <w:rsid w:val="0038121F"/>
    <w:rsid w:val="00411ADF"/>
    <w:rsid w:val="00664B32"/>
    <w:rsid w:val="009211C6"/>
    <w:rsid w:val="009268C7"/>
    <w:rsid w:val="00D52037"/>
    <w:rsid w:val="00F7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A&amp;S</dc:creator>
  <cp:lastModifiedBy>A&amp;S</cp:lastModifiedBy>
  <cp:revision>2</cp:revision>
  <dcterms:created xsi:type="dcterms:W3CDTF">2018-09-28T18:56:00Z</dcterms:created>
  <dcterms:modified xsi:type="dcterms:W3CDTF">2018-09-28T18:56:00Z</dcterms:modified>
</cp:coreProperties>
</file>