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98" w:rsidRPr="00357798" w:rsidRDefault="00357798" w:rsidP="00357798">
      <w:pPr>
        <w:rPr>
          <w:b/>
        </w:rPr>
      </w:pPr>
      <w:r w:rsidRPr="00357798">
        <w:rPr>
          <w:b/>
        </w:rPr>
        <w:t>TEN TEKST MOŻESZ SKOPIOWAĆ DO WIADOMOŚCI EMAIL I WYSŁAĆ DO SEKRETARIATU CKU.</w:t>
      </w:r>
    </w:p>
    <w:p w:rsidR="00357798" w:rsidRDefault="00357798" w:rsidP="00357798">
      <w:r>
        <w:t>Toruń, dn. ……….data……….</w:t>
      </w:r>
    </w:p>
    <w:p w:rsidR="00357798" w:rsidRDefault="00357798" w:rsidP="00357798"/>
    <w:p w:rsidR="00357798" w:rsidRDefault="00357798" w:rsidP="00357798">
      <w:r>
        <w:t>………….Nazwisko i imię……….</w:t>
      </w:r>
    </w:p>
    <w:p w:rsidR="00357798" w:rsidRDefault="00357798" w:rsidP="00357798">
      <w:r>
        <w:t>…………Semestr……………………</w:t>
      </w:r>
    </w:p>
    <w:p w:rsidR="00357798" w:rsidRDefault="00357798" w:rsidP="00357798">
      <w:r>
        <w:t>………….Nr telefonu……………..</w:t>
      </w:r>
    </w:p>
    <w:p w:rsidR="00357798" w:rsidRDefault="00357798" w:rsidP="00357798"/>
    <w:p w:rsidR="00357798" w:rsidRDefault="00357798" w:rsidP="00357798">
      <w:r>
        <w:t>Do Dyrekcji</w:t>
      </w:r>
    </w:p>
    <w:p w:rsidR="00357798" w:rsidRDefault="00357798" w:rsidP="00357798">
      <w:r>
        <w:t xml:space="preserve">Centrum Kształcenia </w:t>
      </w:r>
    </w:p>
    <w:p w:rsidR="00357798" w:rsidRDefault="00357798" w:rsidP="00357798">
      <w:r>
        <w:t>Ustawicznego w Toruniu</w:t>
      </w:r>
    </w:p>
    <w:p w:rsidR="00357798" w:rsidRDefault="00357798" w:rsidP="00357798"/>
    <w:p w:rsidR="00357798" w:rsidRDefault="00357798" w:rsidP="00357798">
      <w:r>
        <w:t>Proszę o wyznaczenie dodatkowego terminu egzaminów semestralnych z:</w:t>
      </w:r>
    </w:p>
    <w:p w:rsidR="00357798" w:rsidRDefault="00357798" w:rsidP="00357798">
      <w:r>
        <w:t>…………przedmioty…………………………………………..</w:t>
      </w:r>
    </w:p>
    <w:p w:rsidR="00357798" w:rsidRDefault="00357798" w:rsidP="00357798">
      <w:r>
        <w:t>z zakresu semestru ……………….....wpisać semestr...............................</w:t>
      </w:r>
    </w:p>
    <w:p w:rsidR="00357798" w:rsidRDefault="00357798" w:rsidP="00357798"/>
    <w:p w:rsidR="00357798" w:rsidRDefault="00357798" w:rsidP="00357798">
      <w:r>
        <w:t xml:space="preserve">Powodem nieprzystąpienia do egzaminów było: </w:t>
      </w:r>
    </w:p>
    <w:p w:rsidR="00357798" w:rsidRDefault="00357798" w:rsidP="00357798">
      <w:r>
        <w:t>………………wpisać powód np. problemy zdrowotne, problemy osobiste, trudności w pogodzeniu pracy z nauką itd…………………..</w:t>
      </w:r>
    </w:p>
    <w:p w:rsidR="00357798" w:rsidRDefault="00357798" w:rsidP="00357798"/>
    <w:p w:rsidR="00802D10" w:rsidRDefault="00357798" w:rsidP="00357798">
      <w:r>
        <w:t>Imię i nazwisko</w:t>
      </w:r>
    </w:p>
    <w:sectPr w:rsidR="00802D10" w:rsidSect="0080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compat/>
  <w:rsids>
    <w:rsidRoot w:val="00357798"/>
    <w:rsid w:val="00357798"/>
    <w:rsid w:val="0080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2020-06-06T20:20:00Z</dcterms:created>
  <dcterms:modified xsi:type="dcterms:W3CDTF">2020-06-06T20:21:00Z</dcterms:modified>
</cp:coreProperties>
</file>